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F7" w:rsidRDefault="000F27F7" w:rsidP="002113FB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2113FB">
        <w:rPr>
          <w:rFonts w:ascii="Century Gothic" w:eastAsia="Times New Roman" w:hAnsi="Century Gothic" w:cs="Times New Roman"/>
          <w:sz w:val="24"/>
          <w:szCs w:val="24"/>
        </w:rPr>
        <w:fldChar w:fldCharType="begin"/>
      </w:r>
      <w:r w:rsidRPr="002113FB">
        <w:rPr>
          <w:rFonts w:ascii="Century Gothic" w:eastAsia="Times New Roman" w:hAnsi="Century Gothic" w:cs="Times New Roman"/>
          <w:sz w:val="24"/>
          <w:szCs w:val="24"/>
        </w:rPr>
        <w:instrText xml:space="preserve"> HYPERLINK "http://mommadidit.blogspot.com/2012/07/light-up-night.html" </w:instrText>
      </w:r>
      <w:r w:rsidRPr="002113FB">
        <w:rPr>
          <w:rFonts w:ascii="Century Gothic" w:eastAsia="Times New Roman" w:hAnsi="Century Gothic" w:cs="Times New Roman"/>
          <w:sz w:val="24"/>
          <w:szCs w:val="24"/>
        </w:rPr>
      </w:r>
      <w:r w:rsidRPr="002113FB">
        <w:rPr>
          <w:rFonts w:ascii="Century Gothic" w:eastAsia="Times New Roman" w:hAnsi="Century Gothic" w:cs="Times New Roman"/>
          <w:sz w:val="24"/>
          <w:szCs w:val="24"/>
        </w:rPr>
        <w:fldChar w:fldCharType="separate"/>
      </w:r>
      <w:r w:rsidRPr="002113FB">
        <w:rPr>
          <w:rStyle w:val="Hyperlink"/>
          <w:rFonts w:ascii="Century Gothic" w:eastAsia="Times New Roman" w:hAnsi="Century Gothic" w:cs="Times New Roman"/>
          <w:sz w:val="24"/>
          <w:szCs w:val="24"/>
        </w:rPr>
        <w:t>Glow in the dark ring toss</w:t>
      </w:r>
      <w:r w:rsidRPr="002113FB">
        <w:rPr>
          <w:rFonts w:ascii="Century Gothic" w:eastAsia="Times New Roman" w:hAnsi="Century Gothic" w:cs="Times New Roman"/>
          <w:sz w:val="24"/>
          <w:szCs w:val="24"/>
        </w:rPr>
        <w:fldChar w:fldCharType="end"/>
      </w:r>
    </w:p>
    <w:p w:rsidR="00A74367" w:rsidRPr="002113FB" w:rsidRDefault="00A74367" w:rsidP="00A74367">
      <w:pPr>
        <w:spacing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</w:p>
    <w:p w:rsidR="001D702A" w:rsidRDefault="001D702A" w:rsidP="002113FB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2113FB">
        <w:rPr>
          <w:rFonts w:ascii="Century Gothic" w:eastAsia="Times New Roman" w:hAnsi="Century Gothic" w:cs="Times New Roman"/>
          <w:sz w:val="24"/>
          <w:szCs w:val="24"/>
        </w:rPr>
        <w:t>Water balloon fight</w:t>
      </w:r>
    </w:p>
    <w:p w:rsidR="00A74367" w:rsidRPr="002113FB" w:rsidRDefault="00A74367" w:rsidP="00A74367">
      <w:pPr>
        <w:spacing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</w:p>
    <w:p w:rsidR="00BD5DF5" w:rsidRDefault="00BD5DF5" w:rsidP="002113FB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hyperlink r:id="rId5" w:history="1">
        <w:r w:rsidRPr="002113FB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Make glow in the dark slime</w:t>
        </w:r>
      </w:hyperlink>
    </w:p>
    <w:p w:rsidR="00A74367" w:rsidRPr="002113FB" w:rsidRDefault="00A74367" w:rsidP="00A74367">
      <w:pPr>
        <w:spacing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</w:p>
    <w:p w:rsidR="001D702A" w:rsidRDefault="00BD5DF5" w:rsidP="002113FB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hyperlink r:id="rId6" w:history="1">
        <w:r w:rsidR="001D702A" w:rsidRPr="002113FB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Nature scavenger hunt</w:t>
        </w:r>
      </w:hyperlink>
    </w:p>
    <w:p w:rsidR="00A74367" w:rsidRPr="002113FB" w:rsidRDefault="00A74367" w:rsidP="00A74367">
      <w:pPr>
        <w:spacing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</w:p>
    <w:p w:rsidR="001D702A" w:rsidRDefault="001D702A" w:rsidP="002113FB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2113FB">
        <w:rPr>
          <w:rFonts w:ascii="Century Gothic" w:eastAsia="Times New Roman" w:hAnsi="Century Gothic" w:cs="Times New Roman"/>
          <w:sz w:val="24"/>
          <w:szCs w:val="24"/>
        </w:rPr>
        <w:t>Wash the car</w:t>
      </w:r>
    </w:p>
    <w:p w:rsidR="00A74367" w:rsidRPr="002113FB" w:rsidRDefault="00A74367" w:rsidP="00A74367">
      <w:pPr>
        <w:spacing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</w:p>
    <w:p w:rsidR="000F27F7" w:rsidRDefault="000F27F7" w:rsidP="002113FB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hyperlink r:id="rId7" w:history="1">
        <w:r w:rsidRPr="002113FB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Splash and Score</w:t>
        </w:r>
      </w:hyperlink>
    </w:p>
    <w:p w:rsidR="00A74367" w:rsidRPr="002113FB" w:rsidRDefault="00A74367" w:rsidP="00A74367">
      <w:pPr>
        <w:spacing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</w:p>
    <w:p w:rsidR="001D702A" w:rsidRDefault="001D702A" w:rsidP="002113FB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2113FB">
        <w:rPr>
          <w:rFonts w:ascii="Century Gothic" w:eastAsia="Times New Roman" w:hAnsi="Century Gothic" w:cs="Times New Roman"/>
          <w:sz w:val="24"/>
          <w:szCs w:val="24"/>
        </w:rPr>
        <w:t>Build a fort</w:t>
      </w:r>
    </w:p>
    <w:p w:rsidR="00A74367" w:rsidRPr="002113FB" w:rsidRDefault="00A74367" w:rsidP="00A74367">
      <w:pPr>
        <w:spacing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</w:p>
    <w:p w:rsidR="00BD5DF5" w:rsidRDefault="00BD5DF5" w:rsidP="002113FB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hyperlink r:id="rId8" w:history="1">
        <w:r w:rsidRPr="002113FB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Magazine Coloring</w:t>
        </w:r>
      </w:hyperlink>
    </w:p>
    <w:p w:rsidR="00A74367" w:rsidRPr="002113FB" w:rsidRDefault="00A74367" w:rsidP="00A74367">
      <w:pPr>
        <w:spacing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</w:p>
    <w:p w:rsidR="001D702A" w:rsidRDefault="000F27F7" w:rsidP="002113FB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hyperlink r:id="rId9" w:history="1">
        <w:r w:rsidR="001D702A" w:rsidRPr="002113FB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Play dough</w:t>
        </w:r>
      </w:hyperlink>
    </w:p>
    <w:p w:rsidR="00A74367" w:rsidRPr="002113FB" w:rsidRDefault="00A74367" w:rsidP="00A74367">
      <w:pPr>
        <w:spacing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</w:p>
    <w:p w:rsidR="001D702A" w:rsidRDefault="001D702A" w:rsidP="002113FB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2113FB">
        <w:rPr>
          <w:rFonts w:ascii="Century Gothic" w:eastAsia="Times New Roman" w:hAnsi="Century Gothic" w:cs="Times New Roman"/>
          <w:sz w:val="24"/>
          <w:szCs w:val="24"/>
        </w:rPr>
        <w:t>Squirt bottle water fight</w:t>
      </w:r>
    </w:p>
    <w:p w:rsidR="00A74367" w:rsidRPr="002113FB" w:rsidRDefault="00A74367" w:rsidP="00A74367">
      <w:pPr>
        <w:spacing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</w:p>
    <w:p w:rsidR="00BD5DF5" w:rsidRDefault="00BD5DF5" w:rsidP="002113FB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hyperlink r:id="rId10" w:history="1">
        <w:r w:rsidRPr="002113FB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Make your own board game</w:t>
        </w:r>
      </w:hyperlink>
    </w:p>
    <w:p w:rsidR="00A74367" w:rsidRPr="002113FB" w:rsidRDefault="00A74367" w:rsidP="00A74367">
      <w:pPr>
        <w:spacing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</w:p>
    <w:p w:rsidR="001D702A" w:rsidRDefault="001D702A" w:rsidP="002113FB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2113FB">
        <w:rPr>
          <w:rFonts w:ascii="Century Gothic" w:eastAsia="Times New Roman" w:hAnsi="Century Gothic" w:cs="Times New Roman"/>
          <w:sz w:val="24"/>
          <w:szCs w:val="24"/>
        </w:rPr>
        <w:t>Jump on the trampoline with ice cubes</w:t>
      </w:r>
    </w:p>
    <w:p w:rsidR="00A74367" w:rsidRPr="002113FB" w:rsidRDefault="00A74367" w:rsidP="00A74367">
      <w:pPr>
        <w:spacing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</w:p>
    <w:p w:rsidR="00BD5DF5" w:rsidRDefault="001D702A" w:rsidP="002113FB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2113FB">
        <w:rPr>
          <w:rFonts w:ascii="Century Gothic" w:eastAsia="Times New Roman" w:hAnsi="Century Gothic" w:cs="Times New Roman"/>
          <w:sz w:val="24"/>
          <w:szCs w:val="24"/>
        </w:rPr>
        <w:t>Flashlight tag</w:t>
      </w:r>
    </w:p>
    <w:p w:rsidR="00A74367" w:rsidRPr="002113FB" w:rsidRDefault="00A74367" w:rsidP="00A74367">
      <w:pPr>
        <w:spacing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</w:p>
    <w:p w:rsidR="00BD5DF5" w:rsidRPr="00A74367" w:rsidRDefault="00BD5DF5" w:rsidP="002113FB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hyperlink r:id="rId11" w:history="1">
        <w:r w:rsidRPr="002113FB">
          <w:rPr>
            <w:rStyle w:val="Hyperlink"/>
            <w:rFonts w:ascii="Century Gothic" w:hAnsi="Century Gothic"/>
            <w:sz w:val="24"/>
            <w:szCs w:val="24"/>
          </w:rPr>
          <w:t>Simple Chemistry Experiment: Clean Pennies with Vinegar</w:t>
        </w:r>
      </w:hyperlink>
    </w:p>
    <w:p w:rsidR="00A74367" w:rsidRPr="002113FB" w:rsidRDefault="00A74367" w:rsidP="00A74367">
      <w:pPr>
        <w:spacing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</w:p>
    <w:p w:rsidR="00BD5DF5" w:rsidRDefault="00BD5DF5" w:rsidP="002113FB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hyperlink r:id="rId12" w:history="1">
        <w:r w:rsidRPr="002113FB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Make tiny bow and arrows</w:t>
        </w:r>
      </w:hyperlink>
    </w:p>
    <w:p w:rsidR="00A74367" w:rsidRPr="002113FB" w:rsidRDefault="00A74367" w:rsidP="00A74367">
      <w:pPr>
        <w:spacing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</w:p>
    <w:p w:rsidR="001D702A" w:rsidRDefault="002113FB" w:rsidP="002113FB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hyperlink r:id="rId13" w:history="1">
        <w:r w:rsidR="001D702A" w:rsidRPr="002113FB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Write a letter to cousins</w:t>
        </w:r>
        <w:r w:rsidRPr="002113FB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 xml:space="preserve"> with fun items under 13 oz</w:t>
        </w:r>
      </w:hyperlink>
    </w:p>
    <w:p w:rsidR="00A74367" w:rsidRPr="002113FB" w:rsidRDefault="00A74367" w:rsidP="00A74367">
      <w:pPr>
        <w:spacing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</w:p>
    <w:p w:rsidR="00BD5DF5" w:rsidRDefault="00BD5DF5" w:rsidP="002113FB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hyperlink r:id="rId14" w:history="1">
        <w:r w:rsidRPr="002113FB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Water Balloon target practice</w:t>
        </w:r>
      </w:hyperlink>
    </w:p>
    <w:p w:rsidR="00A74367" w:rsidRPr="002113FB" w:rsidRDefault="00A74367" w:rsidP="00A74367">
      <w:pPr>
        <w:spacing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</w:p>
    <w:p w:rsidR="001D702A" w:rsidRDefault="001D702A" w:rsidP="002113FB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2113FB">
        <w:rPr>
          <w:rFonts w:ascii="Century Gothic" w:eastAsia="Times New Roman" w:hAnsi="Century Gothic" w:cs="Times New Roman"/>
          <w:sz w:val="24"/>
          <w:szCs w:val="24"/>
        </w:rPr>
        <w:t>Backwards Day – Have dinner for breakfast and breakfast for dinner, eat dessert before lunch</w:t>
      </w:r>
    </w:p>
    <w:p w:rsidR="00A74367" w:rsidRPr="002113FB" w:rsidRDefault="00A74367" w:rsidP="00A74367">
      <w:pPr>
        <w:spacing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</w:p>
    <w:p w:rsidR="001D702A" w:rsidRPr="00A74367" w:rsidRDefault="00DD57AD" w:rsidP="002113FB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hyperlink r:id="rId15" w:history="1">
        <w:r w:rsidR="001D702A" w:rsidRPr="002113FB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 xml:space="preserve">Hold a bike </w:t>
        </w:r>
        <w:r w:rsidR="001D702A" w:rsidRPr="002113FB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w</w:t>
        </w:r>
        <w:r w:rsidR="001D702A" w:rsidRPr="002113FB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ash</w:t>
        </w:r>
      </w:hyperlink>
    </w:p>
    <w:p w:rsidR="00A74367" w:rsidRPr="002113FB" w:rsidRDefault="00A74367" w:rsidP="00A74367">
      <w:pPr>
        <w:spacing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</w:p>
    <w:p w:rsidR="001D702A" w:rsidRDefault="00DD57AD" w:rsidP="002113FB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hyperlink r:id="rId16" w:history="1">
        <w:r w:rsidR="001D702A" w:rsidRPr="002113FB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Sponge</w:t>
        </w:r>
        <w:r w:rsidR="001D702A" w:rsidRPr="002113FB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 xml:space="preserve"> </w:t>
        </w:r>
        <w:r w:rsidR="001D702A" w:rsidRPr="002113FB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Tag</w:t>
        </w:r>
      </w:hyperlink>
      <w:r w:rsidR="001D702A" w:rsidRPr="002113FB">
        <w:rPr>
          <w:rFonts w:ascii="Century Gothic" w:eastAsia="Times New Roman" w:hAnsi="Century Gothic" w:cs="Times New Roman"/>
          <w:sz w:val="24"/>
          <w:szCs w:val="24"/>
        </w:rPr>
        <w:t xml:space="preserve"> </w:t>
      </w:r>
    </w:p>
    <w:p w:rsidR="00A74367" w:rsidRPr="002113FB" w:rsidRDefault="00A74367" w:rsidP="00A74367">
      <w:pPr>
        <w:spacing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</w:p>
    <w:p w:rsidR="001D702A" w:rsidRDefault="001D702A" w:rsidP="002113FB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2113FB">
        <w:rPr>
          <w:rFonts w:ascii="Century Gothic" w:eastAsia="Times New Roman" w:hAnsi="Century Gothic" w:cs="Times New Roman"/>
          <w:sz w:val="24"/>
          <w:szCs w:val="24"/>
        </w:rPr>
        <w:t>Organize a game of Dodge Ball</w:t>
      </w:r>
    </w:p>
    <w:p w:rsidR="00A74367" w:rsidRPr="002113FB" w:rsidRDefault="00A74367" w:rsidP="00A74367">
      <w:pPr>
        <w:spacing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</w:p>
    <w:p w:rsidR="00BD5DF5" w:rsidRPr="002113FB" w:rsidRDefault="00BD5DF5" w:rsidP="002113FB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hyperlink r:id="rId17" w:history="1">
        <w:r w:rsidRPr="002113FB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Jelly Bean bracelets</w:t>
        </w:r>
      </w:hyperlink>
    </w:p>
    <w:p w:rsidR="001D702A" w:rsidRDefault="001D702A" w:rsidP="002113FB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2113FB">
        <w:rPr>
          <w:rFonts w:ascii="Century Gothic" w:eastAsia="Times New Roman" w:hAnsi="Century Gothic" w:cs="Times New Roman"/>
          <w:sz w:val="24"/>
          <w:szCs w:val="24"/>
        </w:rPr>
        <w:lastRenderedPageBreak/>
        <w:t>Play catch</w:t>
      </w:r>
    </w:p>
    <w:p w:rsidR="00A74367" w:rsidRPr="002113FB" w:rsidRDefault="00A74367" w:rsidP="00A74367">
      <w:pPr>
        <w:spacing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</w:p>
    <w:p w:rsidR="00BD5DF5" w:rsidRDefault="00BD5DF5" w:rsidP="002113FB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hyperlink r:id="rId18" w:history="1">
        <w:r w:rsidRPr="002113FB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Make watermelon co</w:t>
        </w:r>
        <w:r w:rsidRPr="002113FB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o</w:t>
        </w:r>
        <w:r w:rsidRPr="002113FB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kies</w:t>
        </w:r>
      </w:hyperlink>
    </w:p>
    <w:p w:rsidR="00A74367" w:rsidRPr="002113FB" w:rsidRDefault="00A74367" w:rsidP="00A74367">
      <w:pPr>
        <w:spacing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</w:p>
    <w:p w:rsidR="001D702A" w:rsidRDefault="001D702A" w:rsidP="002113FB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2113FB">
        <w:rPr>
          <w:rFonts w:ascii="Century Gothic" w:eastAsia="Times New Roman" w:hAnsi="Century Gothic" w:cs="Times New Roman"/>
          <w:sz w:val="24"/>
          <w:szCs w:val="24"/>
        </w:rPr>
        <w:t>Plan and create a picnic for your stuffed animals</w:t>
      </w:r>
    </w:p>
    <w:p w:rsidR="00A74367" w:rsidRPr="002113FB" w:rsidRDefault="00A74367" w:rsidP="00A74367">
      <w:pPr>
        <w:spacing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</w:p>
    <w:p w:rsidR="00BD5DF5" w:rsidRDefault="00BD5DF5" w:rsidP="002113FB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hyperlink r:id="rId19" w:history="1">
        <w:r w:rsidRPr="002113FB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Golf tee water gun target practice</w:t>
        </w:r>
      </w:hyperlink>
    </w:p>
    <w:p w:rsidR="00A74367" w:rsidRPr="002113FB" w:rsidRDefault="00A74367" w:rsidP="00A74367">
      <w:pPr>
        <w:spacing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</w:p>
    <w:p w:rsidR="00A74367" w:rsidRDefault="001D702A" w:rsidP="00A74367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2113FB">
        <w:rPr>
          <w:rFonts w:ascii="Century Gothic" w:eastAsia="Times New Roman" w:hAnsi="Century Gothic" w:cs="Times New Roman"/>
          <w:sz w:val="24"/>
          <w:szCs w:val="24"/>
        </w:rPr>
        <w:t>Make cookies and visit a Grandma in the neighborhood</w:t>
      </w:r>
    </w:p>
    <w:p w:rsidR="00A74367" w:rsidRPr="00A74367" w:rsidRDefault="00A74367" w:rsidP="00A74367">
      <w:p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</w:p>
    <w:p w:rsidR="000F27F7" w:rsidRDefault="001D702A" w:rsidP="00A7436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2113FB">
        <w:rPr>
          <w:rFonts w:ascii="Century Gothic" w:eastAsia="Times New Roman" w:hAnsi="Century Gothic" w:cs="Times New Roman"/>
          <w:sz w:val="24"/>
          <w:szCs w:val="24"/>
        </w:rPr>
        <w:t xml:space="preserve">Plan a </w:t>
      </w:r>
      <w:hyperlink r:id="rId20" w:history="1">
        <w:r w:rsidRPr="002113FB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lemon</w:t>
        </w:r>
        <w:r w:rsidRPr="002113FB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a</w:t>
        </w:r>
        <w:r w:rsidRPr="002113FB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de stand</w:t>
        </w:r>
      </w:hyperlink>
      <w:r w:rsidRPr="002113FB">
        <w:rPr>
          <w:rFonts w:ascii="Century Gothic" w:eastAsia="Times New Roman" w:hAnsi="Century Gothic" w:cs="Times New Roman"/>
          <w:sz w:val="24"/>
          <w:szCs w:val="24"/>
        </w:rPr>
        <w:t xml:space="preserve"> or bake sale and donate the money to a good cause</w:t>
      </w:r>
      <w:r w:rsidR="000F27F7" w:rsidRPr="002113FB">
        <w:rPr>
          <w:rFonts w:ascii="Century Gothic" w:hAnsi="Century Gothic"/>
          <w:sz w:val="24"/>
          <w:szCs w:val="24"/>
        </w:rPr>
        <w:t xml:space="preserve"> </w:t>
      </w:r>
    </w:p>
    <w:p w:rsidR="00A74367" w:rsidRPr="00A74367" w:rsidRDefault="00A74367" w:rsidP="00A7436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2113FB" w:rsidRDefault="000F27F7" w:rsidP="002113F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hyperlink r:id="rId21" w:history="1">
        <w:r w:rsidRPr="002113FB">
          <w:rPr>
            <w:rStyle w:val="Hyperlink"/>
            <w:rFonts w:ascii="Century Gothic" w:hAnsi="Century Gothic"/>
            <w:sz w:val="24"/>
            <w:szCs w:val="24"/>
          </w:rPr>
          <w:t xml:space="preserve">Ivory Soap </w:t>
        </w:r>
        <w:proofErr w:type="spellStart"/>
        <w:r w:rsidRPr="002113FB">
          <w:rPr>
            <w:rStyle w:val="Hyperlink"/>
            <w:rFonts w:ascii="Century Gothic" w:hAnsi="Century Gothic"/>
            <w:sz w:val="24"/>
            <w:szCs w:val="24"/>
          </w:rPr>
          <w:t>experiment</w:t>
        </w:r>
      </w:hyperlink>
      <w:proofErr w:type="spellEnd"/>
    </w:p>
    <w:p w:rsidR="00A74367" w:rsidRPr="00A74367" w:rsidRDefault="00A74367" w:rsidP="00A7436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D702A" w:rsidRDefault="00DD57AD" w:rsidP="002113F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hyperlink r:id="rId22" w:history="1">
        <w:r w:rsidR="001D702A" w:rsidRPr="002113FB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Create a Hot W</w:t>
        </w:r>
        <w:r w:rsidR="001D702A" w:rsidRPr="002113FB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h</w:t>
        </w:r>
        <w:r w:rsidR="001D702A" w:rsidRPr="002113FB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eels obstacle course</w:t>
        </w:r>
      </w:hyperlink>
    </w:p>
    <w:p w:rsidR="00A74367" w:rsidRPr="00A74367" w:rsidRDefault="00A74367" w:rsidP="00A7436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D702A" w:rsidRDefault="001D702A" w:rsidP="002113FB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2113FB">
        <w:rPr>
          <w:rFonts w:ascii="Century Gothic" w:eastAsia="Times New Roman" w:hAnsi="Century Gothic" w:cs="Times New Roman"/>
          <w:sz w:val="24"/>
          <w:szCs w:val="24"/>
        </w:rPr>
        <w:t>Visit the fire station</w:t>
      </w:r>
    </w:p>
    <w:p w:rsidR="00A74367" w:rsidRPr="002113FB" w:rsidRDefault="00A74367" w:rsidP="00A74367">
      <w:p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</w:p>
    <w:p w:rsidR="001D702A" w:rsidRDefault="001D702A" w:rsidP="002113FB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2113FB">
        <w:rPr>
          <w:rFonts w:ascii="Century Gothic" w:eastAsia="Times New Roman" w:hAnsi="Century Gothic" w:cs="Times New Roman"/>
          <w:sz w:val="24"/>
          <w:szCs w:val="24"/>
        </w:rPr>
        <w:t>Have a paper airplane contest</w:t>
      </w:r>
    </w:p>
    <w:p w:rsidR="00A74367" w:rsidRPr="002113FB" w:rsidRDefault="00A74367" w:rsidP="00A74367">
      <w:p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</w:p>
    <w:p w:rsidR="001D702A" w:rsidRPr="00A74367" w:rsidRDefault="00DD57AD" w:rsidP="002113FB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hyperlink r:id="rId23" w:history="1">
        <w:r w:rsidR="001D702A" w:rsidRPr="002113FB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Freezer Baggie Ice Cream</w:t>
        </w:r>
      </w:hyperlink>
    </w:p>
    <w:p w:rsidR="00A74367" w:rsidRPr="002113FB" w:rsidRDefault="00A74367" w:rsidP="00A74367">
      <w:pPr>
        <w:spacing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</w:p>
    <w:p w:rsidR="001D702A" w:rsidRDefault="001D702A" w:rsidP="002113FB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2113FB">
        <w:rPr>
          <w:rFonts w:ascii="Century Gothic" w:eastAsia="Times New Roman" w:hAnsi="Century Gothic" w:cs="Times New Roman"/>
          <w:sz w:val="24"/>
          <w:szCs w:val="24"/>
        </w:rPr>
        <w:t xml:space="preserve">Pick a snack from Moms </w:t>
      </w:r>
      <w:hyperlink r:id="rId24" w:history="1">
        <w:r w:rsidRPr="002113FB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Cooking for kids Pinterest</w:t>
        </w:r>
      </w:hyperlink>
      <w:r w:rsidRPr="002113FB">
        <w:rPr>
          <w:rFonts w:ascii="Century Gothic" w:eastAsia="Times New Roman" w:hAnsi="Century Gothic" w:cs="Times New Roman"/>
          <w:sz w:val="24"/>
          <w:szCs w:val="24"/>
        </w:rPr>
        <w:t xml:space="preserve"> board to make</w:t>
      </w:r>
    </w:p>
    <w:p w:rsidR="00A74367" w:rsidRPr="002113FB" w:rsidRDefault="00A74367" w:rsidP="00A74367">
      <w:pPr>
        <w:spacing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</w:p>
    <w:p w:rsidR="00A2658C" w:rsidRDefault="00DD57AD" w:rsidP="002113FB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hyperlink r:id="rId25" w:history="1">
        <w:r w:rsidR="001D702A" w:rsidRPr="002113FB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Pencil top mosaic st</w:t>
        </w:r>
        <w:r w:rsidR="001D702A" w:rsidRPr="002113FB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a</w:t>
        </w:r>
        <w:r w:rsidR="001D702A" w:rsidRPr="002113FB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mping</w:t>
        </w:r>
      </w:hyperlink>
      <w:r w:rsidR="001D702A" w:rsidRPr="002113FB">
        <w:rPr>
          <w:rFonts w:ascii="Century Gothic" w:eastAsia="Times New Roman" w:hAnsi="Century Gothic" w:cs="Times New Roman"/>
          <w:sz w:val="24"/>
          <w:szCs w:val="24"/>
        </w:rPr>
        <w:t xml:space="preserve"> </w:t>
      </w:r>
    </w:p>
    <w:p w:rsidR="00A74367" w:rsidRPr="002113FB" w:rsidRDefault="00A74367" w:rsidP="00A74367">
      <w:p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</w:p>
    <w:p w:rsidR="001D702A" w:rsidRDefault="00DD57AD" w:rsidP="00A7436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hyperlink r:id="rId26" w:history="1">
        <w:r w:rsidR="001D702A" w:rsidRPr="002113FB">
          <w:rPr>
            <w:rStyle w:val="Hyperlink"/>
            <w:rFonts w:ascii="Century Gothic" w:hAnsi="Century Gothic"/>
            <w:sz w:val="24"/>
            <w:szCs w:val="24"/>
          </w:rPr>
          <w:t>Excavate toys out of ice</w:t>
        </w:r>
      </w:hyperlink>
    </w:p>
    <w:p w:rsidR="00A74367" w:rsidRPr="00A74367" w:rsidRDefault="00A74367" w:rsidP="00A74367">
      <w:pPr>
        <w:spacing w:after="0"/>
        <w:rPr>
          <w:rFonts w:ascii="Century Gothic" w:hAnsi="Century Gothic"/>
          <w:sz w:val="24"/>
          <w:szCs w:val="24"/>
        </w:rPr>
      </w:pPr>
    </w:p>
    <w:p w:rsidR="000F27F7" w:rsidRDefault="000F27F7" w:rsidP="00A7436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hyperlink r:id="rId27" w:history="1">
        <w:r w:rsidRPr="002113FB">
          <w:rPr>
            <w:rStyle w:val="Hyperlink"/>
            <w:rFonts w:ascii="Century Gothic" w:hAnsi="Century Gothic"/>
            <w:sz w:val="24"/>
            <w:szCs w:val="24"/>
          </w:rPr>
          <w:t>Lego Board Game</w:t>
        </w:r>
      </w:hyperlink>
    </w:p>
    <w:p w:rsidR="00A74367" w:rsidRPr="00A74367" w:rsidRDefault="00A74367" w:rsidP="00A74367">
      <w:pPr>
        <w:spacing w:after="0"/>
        <w:rPr>
          <w:rFonts w:ascii="Century Gothic" w:hAnsi="Century Gothic"/>
          <w:sz w:val="24"/>
          <w:szCs w:val="24"/>
        </w:rPr>
      </w:pPr>
    </w:p>
    <w:p w:rsidR="001D702A" w:rsidRDefault="00DD57AD" w:rsidP="00A7436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hyperlink r:id="rId28" w:history="1">
        <w:r w:rsidR="001D702A" w:rsidRPr="002113FB">
          <w:rPr>
            <w:rStyle w:val="Hyperlink"/>
            <w:rFonts w:ascii="Century Gothic" w:hAnsi="Century Gothic"/>
            <w:sz w:val="24"/>
            <w:szCs w:val="24"/>
          </w:rPr>
          <w:t>Drive in Mo</w:t>
        </w:r>
        <w:r w:rsidR="001D702A" w:rsidRPr="002113FB">
          <w:rPr>
            <w:rStyle w:val="Hyperlink"/>
            <w:rFonts w:ascii="Century Gothic" w:hAnsi="Century Gothic"/>
            <w:sz w:val="24"/>
            <w:szCs w:val="24"/>
          </w:rPr>
          <w:t>v</w:t>
        </w:r>
        <w:r w:rsidR="001D702A" w:rsidRPr="002113FB">
          <w:rPr>
            <w:rStyle w:val="Hyperlink"/>
            <w:rFonts w:ascii="Century Gothic" w:hAnsi="Century Gothic"/>
            <w:sz w:val="24"/>
            <w:szCs w:val="24"/>
          </w:rPr>
          <w:t>ie Night</w:t>
        </w:r>
      </w:hyperlink>
    </w:p>
    <w:p w:rsidR="00A74367" w:rsidRPr="00A74367" w:rsidRDefault="00A74367" w:rsidP="00A74367">
      <w:pPr>
        <w:spacing w:after="0"/>
        <w:rPr>
          <w:rFonts w:ascii="Century Gothic" w:hAnsi="Century Gothic"/>
          <w:sz w:val="24"/>
          <w:szCs w:val="24"/>
        </w:rPr>
      </w:pPr>
    </w:p>
    <w:p w:rsidR="000F27F7" w:rsidRDefault="00BD5DF5" w:rsidP="00A7436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hyperlink r:id="rId29" w:history="1">
        <w:r w:rsidRPr="002113FB">
          <w:rPr>
            <w:rStyle w:val="Hyperlink"/>
            <w:rFonts w:ascii="Century Gothic" w:hAnsi="Century Gothic"/>
            <w:sz w:val="24"/>
            <w:szCs w:val="24"/>
          </w:rPr>
          <w:t>Sumo Wresting</w:t>
        </w:r>
      </w:hyperlink>
    </w:p>
    <w:p w:rsidR="00A74367" w:rsidRPr="00A74367" w:rsidRDefault="00A74367" w:rsidP="00A74367">
      <w:pPr>
        <w:spacing w:after="0"/>
        <w:rPr>
          <w:rFonts w:ascii="Century Gothic" w:hAnsi="Century Gothic"/>
          <w:sz w:val="24"/>
          <w:szCs w:val="24"/>
        </w:rPr>
      </w:pPr>
    </w:p>
    <w:p w:rsidR="002113FB" w:rsidRPr="002113FB" w:rsidRDefault="002113FB" w:rsidP="00A7436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hyperlink r:id="rId30" w:history="1">
        <w:r w:rsidRPr="002113FB">
          <w:rPr>
            <w:rStyle w:val="Hyperlink"/>
            <w:rFonts w:ascii="Century Gothic" w:hAnsi="Century Gothic"/>
            <w:sz w:val="24"/>
            <w:szCs w:val="24"/>
          </w:rPr>
          <w:t>Spaghetti and marshmallow creations</w:t>
        </w:r>
      </w:hyperlink>
    </w:p>
    <w:p w:rsidR="001D702A" w:rsidRPr="002113FB" w:rsidRDefault="001D702A" w:rsidP="001D702A">
      <w:pPr>
        <w:rPr>
          <w:rFonts w:ascii="Century Gothic" w:hAnsi="Century Gothic"/>
          <w:sz w:val="28"/>
          <w:szCs w:val="28"/>
        </w:rPr>
      </w:pPr>
    </w:p>
    <w:p w:rsidR="007F5FA7" w:rsidRPr="002113FB" w:rsidRDefault="00A74367">
      <w:pPr>
        <w:rPr>
          <w:rFonts w:ascii="Century Gothic" w:hAnsi="Century Gothic"/>
          <w:sz w:val="28"/>
          <w:szCs w:val="28"/>
        </w:rPr>
      </w:pPr>
    </w:p>
    <w:sectPr w:rsidR="007F5FA7" w:rsidRPr="002113FB" w:rsidSect="00016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71067"/>
    <w:multiLevelType w:val="multilevel"/>
    <w:tmpl w:val="B15CB9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20"/>
  <w:characterSpacingControl w:val="doNotCompress"/>
  <w:compat/>
  <w:rsids>
    <w:rsidRoot w:val="001D702A"/>
    <w:rsid w:val="00016B43"/>
    <w:rsid w:val="000F27F7"/>
    <w:rsid w:val="001D702A"/>
    <w:rsid w:val="001E24B9"/>
    <w:rsid w:val="002113FB"/>
    <w:rsid w:val="00492871"/>
    <w:rsid w:val="00676E7A"/>
    <w:rsid w:val="007804CC"/>
    <w:rsid w:val="00A2658C"/>
    <w:rsid w:val="00A74367"/>
    <w:rsid w:val="00BD5DF5"/>
    <w:rsid w:val="00DD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B43"/>
  </w:style>
  <w:style w:type="paragraph" w:styleId="Heading1">
    <w:name w:val="heading 1"/>
    <w:basedOn w:val="Normal"/>
    <w:link w:val="Heading1Char"/>
    <w:uiPriority w:val="9"/>
    <w:qFormat/>
    <w:rsid w:val="001D7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0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D70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1D70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76E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mommie.blogspot.com/2012/03/young-explorers-class_10.html" TargetMode="External"/><Relationship Id="rId13" Type="http://schemas.openxmlformats.org/officeDocument/2006/relationships/hyperlink" Target="http://www.giverslog.com/?tag=happy-mail" TargetMode="External"/><Relationship Id="rId18" Type="http://schemas.openxmlformats.org/officeDocument/2006/relationships/hyperlink" Target="http://beneaththerowantree.blogspot.com/2011/07/playdate-link-party-blog-hop-15-all.html" TargetMode="External"/><Relationship Id="rId26" Type="http://schemas.openxmlformats.org/officeDocument/2006/relationships/hyperlink" Target="http://pinterest.com/pin/5791354517785092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oysinthedryer.com/2011/11/ivory-soap-explosion.html" TargetMode="External"/><Relationship Id="rId7" Type="http://schemas.openxmlformats.org/officeDocument/2006/relationships/hyperlink" Target="http://spoonful.com/family-fun/splash-and-score" TargetMode="External"/><Relationship Id="rId12" Type="http://schemas.openxmlformats.org/officeDocument/2006/relationships/hyperlink" Target="http://thebroodinghen.blogspot.com/2010/06/tiny-bow-arrow.html" TargetMode="External"/><Relationship Id="rId17" Type="http://schemas.openxmlformats.org/officeDocument/2006/relationships/hyperlink" Target="http://mykidsmake.com/2011/04/create/jelly-bean-bracelet/" TargetMode="External"/><Relationship Id="rId25" Type="http://schemas.openxmlformats.org/officeDocument/2006/relationships/hyperlink" Target="http://carloe.net/blog/archives/60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rthastewart.com/265636/sponge-ball" TargetMode="External"/><Relationship Id="rId20" Type="http://schemas.openxmlformats.org/officeDocument/2006/relationships/hyperlink" Target="http://fun.kyti.me/index.php/2011/05/lemonade-stand-free-printable/" TargetMode="External"/><Relationship Id="rId29" Type="http://schemas.openxmlformats.org/officeDocument/2006/relationships/hyperlink" Target="http://www.allfortheboys.com/home/2012/2/2/sumo-boy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owtonestforless.com/2012/07/24/nature-scavenger-hunt-for-the-kids-free-printable/" TargetMode="External"/><Relationship Id="rId11" Type="http://schemas.openxmlformats.org/officeDocument/2006/relationships/hyperlink" Target="http://frugalfun4boys.com/2011/06/06/simple-chemistry-experiment-clean-pennies-with-vinegar/" TargetMode="External"/><Relationship Id="rId24" Type="http://schemas.openxmlformats.org/officeDocument/2006/relationships/hyperlink" Target="http://pinterest.com/johnlisa02/cooking-with-for-kids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theidearoom.net/2009/07/make-glow-in-dark-slime.html" TargetMode="External"/><Relationship Id="rId15" Type="http://schemas.openxmlformats.org/officeDocument/2006/relationships/hyperlink" Target="http://www.overthebigmoon.com/neighborhood-bike-wash/" TargetMode="External"/><Relationship Id="rId23" Type="http://schemas.openxmlformats.org/officeDocument/2006/relationships/hyperlink" Target="http://teachnet.com/lessonplans/science/plastic-bag-ice-cream-recipe/" TargetMode="External"/><Relationship Id="rId28" Type="http://schemas.openxmlformats.org/officeDocument/2006/relationships/hyperlink" Target="http://partiesandholidays.blogspot.com/2009/01/drive-in-movie-night.html" TargetMode="External"/><Relationship Id="rId10" Type="http://schemas.openxmlformats.org/officeDocument/2006/relationships/hyperlink" Target="http://www.squidoo.com/board-game-templates" TargetMode="External"/><Relationship Id="rId19" Type="http://schemas.openxmlformats.org/officeDocument/2006/relationships/hyperlink" Target="http://planetoftheapels.blogspot.com/2010_07_01_archive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verthebigmoon.com/our-favorite-homemade-playdough-recipe/" TargetMode="External"/><Relationship Id="rId14" Type="http://schemas.openxmlformats.org/officeDocument/2006/relationships/hyperlink" Target="http://www.motherhoodonadime.com/kids/water-balloon-target-practice/" TargetMode="External"/><Relationship Id="rId22" Type="http://schemas.openxmlformats.org/officeDocument/2006/relationships/hyperlink" Target="http://www.themotherhuddle.com/masking-tape-race-track/" TargetMode="External"/><Relationship Id="rId27" Type="http://schemas.openxmlformats.org/officeDocument/2006/relationships/hyperlink" Target="http://www.pediastaff.com/blog/new-pin-for-discussion-otpt-and-slps-check-it-out-build-a-lego-tower-game-board-for-therapy-objectives-7512" TargetMode="External"/><Relationship Id="rId30" Type="http://schemas.openxmlformats.org/officeDocument/2006/relationships/hyperlink" Target="http://lifeasmom.com/2012/01/an-extreme-homeschool-makeov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johnlisa02</dc:creator>
  <cp:lastModifiedBy>johnlisa02</cp:lastModifiedBy>
  <cp:revision>2</cp:revision>
  <dcterms:created xsi:type="dcterms:W3CDTF">2013-04-30T05:07:00Z</dcterms:created>
  <dcterms:modified xsi:type="dcterms:W3CDTF">2013-04-30T05:07:00Z</dcterms:modified>
</cp:coreProperties>
</file>